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FC" w:rsidRDefault="00DB0A84" w:rsidP="00DB0A84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DB0A84">
        <w:rPr>
          <w:b/>
          <w:sz w:val="56"/>
          <w:szCs w:val="56"/>
        </w:rPr>
        <w:t>Humanitární sbírka pro uprchlické tábory v Bosně.</w:t>
      </w:r>
    </w:p>
    <w:p w:rsidR="008119E6" w:rsidRDefault="008119E6" w:rsidP="00DB0A84">
      <w:pPr>
        <w:jc w:val="both"/>
        <w:rPr>
          <w:b/>
          <w:sz w:val="44"/>
          <w:szCs w:val="44"/>
        </w:rPr>
      </w:pPr>
    </w:p>
    <w:p w:rsidR="00DB0A84" w:rsidRDefault="00DB0A84" w:rsidP="00DB0A84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Sbírku vyhlásila občanská iniciativa „Češi pomáhají“ ve spolupráci s organizací „ Pomáháme lidem na útěku“. Potřebné jsou zejména boty         a oblečení pro muže, přikrývky. Oblečení pro děti a ženy má organizace dostatek, můžete však přinést nepotřebné hračky, školní a hygienické potřeby, případně knížky v angličtině. Pro Vás již nepotřebné, či nepoužívané věci mohou být ještě užitečné.</w:t>
      </w:r>
    </w:p>
    <w:p w:rsidR="008119E6" w:rsidRDefault="00DB0A84" w:rsidP="00DB0A84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Sbírka se bude konat dne </w:t>
      </w:r>
      <w:r w:rsidR="008119E6">
        <w:rPr>
          <w:b/>
          <w:sz w:val="44"/>
          <w:szCs w:val="44"/>
        </w:rPr>
        <w:t>14. 12</w:t>
      </w:r>
      <w:r>
        <w:rPr>
          <w:b/>
          <w:sz w:val="44"/>
          <w:szCs w:val="44"/>
        </w:rPr>
        <w:t xml:space="preserve">. na malém sále Kulturního domu (vchod přes restauraci) od 14.00 do 18.00 hodin. </w:t>
      </w:r>
    </w:p>
    <w:p w:rsidR="00DB0A84" w:rsidRDefault="00DB0A84" w:rsidP="00DB0A84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Děkujeme Vám všem, kterým není lhostejný osud lidí na útěku.</w:t>
      </w:r>
      <w:r w:rsidR="008119E6">
        <w:rPr>
          <w:b/>
          <w:sz w:val="44"/>
          <w:szCs w:val="44"/>
        </w:rPr>
        <w:t xml:space="preserve"> Vybrané věci budou předány organizaci „Češi pomáhají 20. 12. 2018.</w:t>
      </w:r>
    </w:p>
    <w:p w:rsidR="00DB0A84" w:rsidRPr="00DB0A84" w:rsidRDefault="00DB0A84" w:rsidP="008119E6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Sbírku</w:t>
      </w:r>
      <w:r w:rsidR="008119E6">
        <w:rPr>
          <w:b/>
          <w:sz w:val="44"/>
          <w:szCs w:val="44"/>
        </w:rPr>
        <w:t xml:space="preserve"> organizuje Šárka Suchlová pod záštitou starosty města.</w:t>
      </w:r>
    </w:p>
    <w:sectPr w:rsidR="00DB0A84" w:rsidRPr="00DB0A84" w:rsidSect="00DB0A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0A84"/>
    <w:rsid w:val="00205C2D"/>
    <w:rsid w:val="007876FC"/>
    <w:rsid w:val="008119E6"/>
    <w:rsid w:val="00C42B38"/>
    <w:rsid w:val="00CB7D58"/>
    <w:rsid w:val="00D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34D01-53E6-4610-9229-771E512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6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Karabinova</cp:lastModifiedBy>
  <cp:revision>2</cp:revision>
  <dcterms:created xsi:type="dcterms:W3CDTF">2018-12-12T11:45:00Z</dcterms:created>
  <dcterms:modified xsi:type="dcterms:W3CDTF">2018-12-12T11:45:00Z</dcterms:modified>
</cp:coreProperties>
</file>