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A8" w:rsidRPr="004861A8" w:rsidRDefault="004861A8" w:rsidP="004861A8">
      <w:pPr>
        <w:spacing w:after="0" w:line="240" w:lineRule="auto"/>
        <w:rPr>
          <w:rFonts w:ascii="Tahoma" w:eastAsia="Times New Roman" w:hAnsi="Tahoma" w:cs="Tahoma"/>
          <w:szCs w:val="24"/>
          <w:lang w:eastAsia="cs-CZ"/>
        </w:rPr>
      </w:pPr>
      <w:bookmarkStart w:id="0" w:name="_GoBack"/>
      <w:bookmarkEnd w:id="0"/>
      <w:r w:rsidRPr="004861A8">
        <w:rPr>
          <w:rFonts w:ascii="Tahoma" w:eastAsia="Times New Roman" w:hAnsi="Tahoma" w:cs="Tahoma"/>
          <w:szCs w:val="24"/>
          <w:lang w:eastAsia="cs-CZ"/>
        </w:rPr>
        <w:t>Dobrý den,</w:t>
      </w:r>
    </w:p>
    <w:p w:rsidR="004861A8" w:rsidRPr="004861A8" w:rsidRDefault="004861A8" w:rsidP="004861A8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cs-CZ"/>
        </w:rPr>
      </w:pPr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 xml:space="preserve">v Horním Slavkově, okres Sokolov (hranice s okresem Karlovy Vary) se </w:t>
      </w:r>
      <w:proofErr w:type="gramStart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>31.12. ztratila</w:t>
      </w:r>
      <w:proofErr w:type="gramEnd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 xml:space="preserve"> 5 let stará fenka malého knírače jménem Ája!!!</w:t>
      </w:r>
    </w:p>
    <w:p w:rsidR="004861A8" w:rsidRPr="004861A8" w:rsidRDefault="004861A8" w:rsidP="004861A8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cs-CZ"/>
        </w:rPr>
      </w:pPr>
      <w:r w:rsidRPr="004861A8">
        <w:rPr>
          <w:rFonts w:ascii="Tahoma" w:eastAsia="Times New Roman" w:hAnsi="Tahoma" w:cs="Tahoma"/>
          <w:szCs w:val="24"/>
          <w:lang w:eastAsia="cs-CZ"/>
        </w:rPr>
        <w:t xml:space="preserve">Pokud jste ji zahlédli či o ní získali jakékoliv informace, zavolejte nám prosím na naše telefonní číslo </w:t>
      </w:r>
      <w:r w:rsidRPr="004861A8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737758631</w:t>
      </w:r>
      <w:r w:rsidRPr="004861A8">
        <w:rPr>
          <w:rFonts w:ascii="Tahoma" w:eastAsia="Times New Roman" w:hAnsi="Tahoma" w:cs="Tahoma"/>
          <w:szCs w:val="24"/>
          <w:lang w:eastAsia="cs-CZ"/>
        </w:rPr>
        <w:t xml:space="preserve"> nebo napište na email </w:t>
      </w:r>
      <w:r w:rsidRPr="004861A8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kzaschke@seznam.cz</w:t>
      </w:r>
      <w:r w:rsidRPr="004861A8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 xml:space="preserve">Ája je 5 let stará fenka malého knírače. Nemá obojek (přetrhla ho), čip ani tetování. V levém uchu má vytetovanou čárku. Váží cca 8-9 kg, je kastrovaná. Bojí se mužů, musíte na ni pomalu. Na Silvestra se v Horním Slavkově ztratil malý knírač, barvy šedé – “pepř a sůl” – fenka slyšící na jméno Ája. Je to velmi hodná </w:t>
      </w:r>
      <w:proofErr w:type="spellStart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>fenečka</w:t>
      </w:r>
      <w:proofErr w:type="spellEnd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 xml:space="preserve">, zachráněná z množírny, vděčná za každé pohlazení. </w:t>
      </w:r>
      <w:proofErr w:type="gramStart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>Prosím kdo</w:t>
      </w:r>
      <w:proofErr w:type="gramEnd"/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t xml:space="preserve"> ji viděl, či je u vás - volejte tel: 737 758 631 – za nalezení odměna jistá.</w:t>
      </w:r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b/>
          <w:bCs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szCs w:val="24"/>
          <w:lang w:eastAsia="cs-CZ"/>
        </w:rPr>
        <w:t xml:space="preserve">Pokud byste byli tak hodní, vytiskněte prosím pátrací letáček, který naleznete v příloze emailu a vyvěste ho na nástěnku, do výlohy či na jiné viditelné místo. Také si ho můžete vložit na své webové stránky. </w:t>
      </w:r>
      <w:r w:rsidRPr="004861A8">
        <w:rPr>
          <w:rFonts w:ascii="Tahoma" w:eastAsia="Times New Roman" w:hAnsi="Tahoma" w:cs="Tahoma"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br/>
        <w:t>Starosty okolních obcí moc prosím o vyhlášení obecním rozhlasem.</w:t>
      </w:r>
      <w:r w:rsidRPr="004861A8">
        <w:rPr>
          <w:rFonts w:ascii="Tahoma" w:eastAsia="Times New Roman" w:hAnsi="Tahoma" w:cs="Tahoma"/>
          <w:szCs w:val="24"/>
          <w:lang w:eastAsia="cs-CZ"/>
        </w:rPr>
        <w:br/>
      </w:r>
      <w:r w:rsidRPr="004861A8">
        <w:rPr>
          <w:rFonts w:ascii="Tahoma" w:eastAsia="Times New Roman" w:hAnsi="Tahoma" w:cs="Tahoma"/>
          <w:szCs w:val="24"/>
          <w:lang w:eastAsia="cs-CZ"/>
        </w:rPr>
        <w:br/>
        <w:t xml:space="preserve">Děkujeme za pomoc, </w:t>
      </w:r>
      <w:r w:rsidRPr="004861A8">
        <w:rPr>
          <w:rFonts w:ascii="Tahoma" w:eastAsia="Times New Roman" w:hAnsi="Tahoma" w:cs="Tahoma"/>
          <w:szCs w:val="24"/>
          <w:lang w:eastAsia="cs-CZ"/>
        </w:rPr>
        <w:br/>
        <w:t>Zuzana Nosková</w:t>
      </w:r>
    </w:p>
    <w:p w:rsidR="008B42BC" w:rsidRPr="004861A8" w:rsidRDefault="002E64B0" w:rsidP="004861A8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336pt">
            <v:imagedata r:id="rId4" o:title="img018279"/>
          </v:shape>
        </w:pict>
      </w:r>
    </w:p>
    <w:sectPr w:rsidR="008B42BC" w:rsidRPr="004861A8" w:rsidSect="008B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61A8"/>
    <w:rsid w:val="002E64B0"/>
    <w:rsid w:val="004861A8"/>
    <w:rsid w:val="008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A7BDE-D6FE-44DE-95F4-ECEC1A0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2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6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Perro</dc:creator>
  <cp:lastModifiedBy>Karabinova</cp:lastModifiedBy>
  <cp:revision>2</cp:revision>
  <dcterms:created xsi:type="dcterms:W3CDTF">2017-01-06T06:31:00Z</dcterms:created>
  <dcterms:modified xsi:type="dcterms:W3CDTF">2017-01-06T06:31:00Z</dcterms:modified>
</cp:coreProperties>
</file>