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A0" w:rsidRDefault="008C70F5">
      <w:r>
        <w:t xml:space="preserve">Od </w:t>
      </w:r>
      <w:proofErr w:type="gramStart"/>
      <w:r>
        <w:t>14.12.2014</w:t>
      </w:r>
      <w:proofErr w:type="gramEnd"/>
      <w:r>
        <w:t xml:space="preserve"> platí nové jízdní řády. Někteří z Vás již zajisté zaregistrovali, že došlo k některým zásadním změnám. Těmi hlavními jsou zrušení tří spojů ze Sokolova do Plzně a tří spojů z Plzně do Sokol</w:t>
      </w:r>
      <w:r w:rsidR="003D2B8B">
        <w:t>ova. Konkrétně se jedná o spoje, které odjížděli z Krásna do Plzně v 6:20 v pracovní dny, v 8:45 v pátek a 13:40 v pátek a také ty které odjížděli z Plzně do Krásna v 11:40 a v 16:20 v pátek.  Jednalo se o spoje, které byly tzv. komerční, tedy nedotované, a vzhledem k jejich nízkému využití se provozovatel – společnost Autobusy Karlovy Vary a.s. rozhodla k tomuto kroku.</w:t>
      </w:r>
    </w:p>
    <w:p w:rsidR="0092388F" w:rsidRDefault="0092388F">
      <w:r>
        <w:t>Jako přímé spoje tedy zůstali spoje z Krásna do Plzně v 14:40 v pracovní dny, v 15:10 o víkendech a v 17:55 v neděli (samozřejmě s výjimkami ohledně svátků a prázdnin). Z Plzně do Krásna pak byly zachovány spoje s odjezdem z Plzně v 17:20 každý den</w:t>
      </w:r>
      <w:r w:rsidR="00D76EF5">
        <w:t xml:space="preserve"> mimo sobotu</w:t>
      </w:r>
      <w:r>
        <w:t xml:space="preserve"> a 19:50 v neděli.</w:t>
      </w:r>
    </w:p>
    <w:p w:rsidR="0092388F" w:rsidRDefault="0092388F">
      <w:r>
        <w:t>Cesta do Plzně bude tedy komplikovanější. Pokud potřebujete být v Plzni v </w:t>
      </w:r>
      <w:r w:rsidR="00956EA9">
        <w:t>ran</w:t>
      </w:r>
      <w:r>
        <w:t>ních hodinách, je možné použít spoj, který jede z Krásna do Bečova v 5:42 a v Bečově přestoupit na spoj z Karlových Varů do Plzně, který z Bečova odjíždí v</w:t>
      </w:r>
      <w:r w:rsidR="00956EA9">
        <w:t xml:space="preserve"> 6:15, bohužel jen v pracovní dny. Další spojení jsou již komplikovaná, lze je samozřejmě vyhledat na </w:t>
      </w:r>
      <w:r w:rsidR="00956EA9" w:rsidRPr="00A22B3A">
        <w:t>www.idos.cz</w:t>
      </w:r>
      <w:r w:rsidR="00956EA9">
        <w:t>.</w:t>
      </w:r>
    </w:p>
    <w:p w:rsidR="00956EA9" w:rsidRDefault="00956EA9">
      <w:r>
        <w:t>Pokud se týká cesty zpět, lze využít spoj odjíždějící z Plzně v 7:40, v Bečově budete v 8:49, a do Krásna to jede 9:42, další spoj odjíždějící z Plzně v 12:10, v Bečově budete v 13:29, a do Krásna to jede 13:42</w:t>
      </w:r>
      <w:r w:rsidR="00D76EF5">
        <w:t xml:space="preserve"> a</w:t>
      </w:r>
      <w:r>
        <w:t xml:space="preserve"> </w:t>
      </w:r>
      <w:r w:rsidR="00D76EF5">
        <w:t>další spoj odjíždějící z Plzně v 14:35, v Bečově budete v 15:51, a do Krásna to jede 16:49. Vše opět pouze v pracovní dny.</w:t>
      </w:r>
    </w:p>
    <w:p w:rsidR="00A22B3A" w:rsidRDefault="00D76EF5">
      <w:r>
        <w:t>Jinak zůstalo zachován velmi dobré spojení mezi Karlovými Vary a Plzní, přičemž většina spojů – oproti předchozím jízdním řádů</w:t>
      </w:r>
      <w:r w:rsidR="00A22B3A">
        <w:t>m</w:t>
      </w:r>
      <w:r>
        <w:t xml:space="preserve"> v Bečově </w:t>
      </w:r>
      <w:r w:rsidR="00A22B3A">
        <w:t>zastavuje – viz přílohy, v nichž mimo spojů Karlovy Vary – Plzeň a zpět najdete i veškeré spoje, která Vás odvezou z Krásna či zpět domů.</w:t>
      </w:r>
    </w:p>
    <w:p w:rsidR="00A22B3A" w:rsidRDefault="00A22B3A">
      <w:r>
        <w:t xml:space="preserve">Nenechte si touto nemilou informací zkazit vánoce, město Krásno Vám </w:t>
      </w:r>
      <w:proofErr w:type="gramStart"/>
      <w:r>
        <w:t>přeje</w:t>
      </w:r>
      <w:proofErr w:type="gramEnd"/>
      <w:r w:rsidR="00AC5B98">
        <w:t xml:space="preserve"> </w:t>
      </w:r>
      <w:bookmarkStart w:id="0" w:name="_GoBack"/>
      <w:bookmarkEnd w:id="0"/>
      <w:r>
        <w:t xml:space="preserve"> ať </w:t>
      </w:r>
      <w:proofErr w:type="gramStart"/>
      <w:r>
        <w:t>jsou</w:t>
      </w:r>
      <w:proofErr w:type="gramEnd"/>
      <w:r>
        <w:t xml:space="preserve"> v Krásně krásné</w:t>
      </w:r>
      <w:r>
        <w:sym w:font="Wingdings" w:char="F04A"/>
      </w:r>
      <w:r>
        <w:t>.</w:t>
      </w:r>
    </w:p>
    <w:p w:rsidR="00A22B3A" w:rsidRDefault="00A22B3A">
      <w:r>
        <w:t>Zpracoval pro Vás Ing. Jan Masopust a vedení města.</w:t>
      </w:r>
    </w:p>
    <w:p w:rsidR="00A22B3A" w:rsidRDefault="00A22B3A"/>
    <w:p w:rsidR="00956EA9" w:rsidRDefault="00A22B3A">
      <w:r>
        <w:t xml:space="preserve"> </w:t>
      </w:r>
    </w:p>
    <w:sectPr w:rsidR="0095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F5"/>
    <w:rsid w:val="000038A0"/>
    <w:rsid w:val="003D2B8B"/>
    <w:rsid w:val="008C70F5"/>
    <w:rsid w:val="0092388F"/>
    <w:rsid w:val="00956EA9"/>
    <w:rsid w:val="00A22B3A"/>
    <w:rsid w:val="00AC5B98"/>
    <w:rsid w:val="00D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565F-C54E-4C2D-8A04-3EBA6D2A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6EA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7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Masopust Jan</dc:creator>
  <cp:lastModifiedBy>Karabinova</cp:lastModifiedBy>
  <cp:revision>2</cp:revision>
  <dcterms:created xsi:type="dcterms:W3CDTF">2014-12-17T12:44:00Z</dcterms:created>
  <dcterms:modified xsi:type="dcterms:W3CDTF">2014-12-19T08:02:00Z</dcterms:modified>
</cp:coreProperties>
</file>